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FA2" w:rsidRPr="009374F5" w:rsidRDefault="00804FA2" w:rsidP="00804FA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374F5">
        <w:rPr>
          <w:rFonts w:ascii="Times New Roman" w:hAnsi="Times New Roman"/>
          <w:b/>
          <w:sz w:val="28"/>
          <w:szCs w:val="28"/>
        </w:rPr>
        <w:t>ИНФОРМАЦИЯ</w:t>
      </w:r>
    </w:p>
    <w:p w:rsidR="00804FA2" w:rsidRDefault="00804FA2" w:rsidP="00804FA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374F5">
        <w:rPr>
          <w:rFonts w:ascii="Times New Roman" w:hAnsi="Times New Roman"/>
          <w:b/>
          <w:sz w:val="28"/>
          <w:szCs w:val="28"/>
        </w:rPr>
        <w:t>о среднемесячной зараб</w:t>
      </w:r>
      <w:r>
        <w:rPr>
          <w:rFonts w:ascii="Times New Roman" w:hAnsi="Times New Roman"/>
          <w:b/>
          <w:sz w:val="28"/>
          <w:szCs w:val="28"/>
        </w:rPr>
        <w:t>отной плате руководителя МОУ «НОШ с</w:t>
      </w:r>
      <w:proofErr w:type="gramStart"/>
      <w:r>
        <w:rPr>
          <w:rFonts w:ascii="Times New Roman" w:hAnsi="Times New Roman"/>
          <w:b/>
          <w:sz w:val="28"/>
          <w:szCs w:val="28"/>
        </w:rPr>
        <w:t>.М</w:t>
      </w:r>
      <w:proofErr w:type="gramEnd"/>
      <w:r>
        <w:rPr>
          <w:rFonts w:ascii="Times New Roman" w:hAnsi="Times New Roman"/>
          <w:b/>
          <w:sz w:val="28"/>
          <w:szCs w:val="28"/>
        </w:rPr>
        <w:t>алые Озерки»</w:t>
      </w:r>
    </w:p>
    <w:p w:rsidR="00804FA2" w:rsidRDefault="00804FA2" w:rsidP="00804FA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660"/>
        <w:gridCol w:w="2236"/>
        <w:gridCol w:w="1939"/>
        <w:gridCol w:w="2026"/>
      </w:tblGrid>
      <w:tr w:rsidR="00804FA2" w:rsidRPr="00564738" w:rsidTr="0024569F">
        <w:tc>
          <w:tcPr>
            <w:tcW w:w="561" w:type="dxa"/>
          </w:tcPr>
          <w:p w:rsidR="00804FA2" w:rsidRPr="00564738" w:rsidRDefault="00804FA2" w:rsidP="0024569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804FA2" w:rsidRPr="00564738" w:rsidRDefault="00804FA2" w:rsidP="0024569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00" w:type="dxa"/>
          </w:tcPr>
          <w:p w:rsidR="00804FA2" w:rsidRPr="00564738" w:rsidRDefault="00804FA2" w:rsidP="0024569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муниципального учреждения</w:t>
            </w:r>
            <w:proofErr w:type="gramStart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муниципального унитарного предприятия</w:t>
            </w:r>
          </w:p>
        </w:tc>
        <w:tc>
          <w:tcPr>
            <w:tcW w:w="2268" w:type="dxa"/>
          </w:tcPr>
          <w:p w:rsidR="00804FA2" w:rsidRPr="00564738" w:rsidRDefault="00804FA2" w:rsidP="0024569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984" w:type="dxa"/>
          </w:tcPr>
          <w:p w:rsidR="00804FA2" w:rsidRPr="00564738" w:rsidRDefault="00804FA2" w:rsidP="0024569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08" w:type="dxa"/>
          </w:tcPr>
          <w:p w:rsidR="00804FA2" w:rsidRPr="00564738" w:rsidRDefault="00804FA2" w:rsidP="0024569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Среднемесячная заработная плата, </w:t>
            </w:r>
            <w:proofErr w:type="spellStart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руб</w:t>
            </w:r>
            <w:proofErr w:type="spellEnd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804FA2" w:rsidRPr="00564738" w:rsidTr="0024569F">
        <w:tc>
          <w:tcPr>
            <w:tcW w:w="561" w:type="dxa"/>
          </w:tcPr>
          <w:p w:rsidR="00804FA2" w:rsidRPr="00564738" w:rsidRDefault="00804FA2" w:rsidP="0024569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800" w:type="dxa"/>
          </w:tcPr>
          <w:p w:rsidR="00804FA2" w:rsidRPr="00564738" w:rsidRDefault="00804FA2" w:rsidP="0024569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МОУ «НОШ с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алые Озерки»</w:t>
            </w:r>
          </w:p>
        </w:tc>
        <w:tc>
          <w:tcPr>
            <w:tcW w:w="2268" w:type="dxa"/>
          </w:tcPr>
          <w:p w:rsidR="00804FA2" w:rsidRPr="00564738" w:rsidRDefault="00804FA2" w:rsidP="0024569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Наконечная Ольга Анатольевна</w:t>
            </w:r>
          </w:p>
        </w:tc>
        <w:tc>
          <w:tcPr>
            <w:tcW w:w="1984" w:type="dxa"/>
          </w:tcPr>
          <w:p w:rsidR="00804FA2" w:rsidRPr="00564738" w:rsidRDefault="00804FA2" w:rsidP="0024569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1808" w:type="dxa"/>
          </w:tcPr>
          <w:p w:rsidR="00804FA2" w:rsidRPr="00564738" w:rsidRDefault="00804FA2" w:rsidP="0024569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20073,41</w:t>
            </w:r>
          </w:p>
        </w:tc>
      </w:tr>
      <w:tr w:rsidR="00804FA2" w:rsidRPr="00564738" w:rsidTr="0024569F">
        <w:tc>
          <w:tcPr>
            <w:tcW w:w="561" w:type="dxa"/>
          </w:tcPr>
          <w:p w:rsidR="00804FA2" w:rsidRPr="00564738" w:rsidRDefault="00804FA2" w:rsidP="0024569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800" w:type="dxa"/>
          </w:tcPr>
          <w:p w:rsidR="00804FA2" w:rsidRPr="00564738" w:rsidRDefault="00804FA2" w:rsidP="0024569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04FA2" w:rsidRPr="00564738" w:rsidRDefault="00804FA2" w:rsidP="0024569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804FA2" w:rsidRPr="00564738" w:rsidRDefault="00804FA2" w:rsidP="0024569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8" w:type="dxa"/>
          </w:tcPr>
          <w:p w:rsidR="00804FA2" w:rsidRPr="00564738" w:rsidRDefault="00804FA2" w:rsidP="0024569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804FA2" w:rsidRPr="009374F5" w:rsidRDefault="00804FA2" w:rsidP="00804FA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85015" w:rsidRDefault="00685015"/>
    <w:sectPr w:rsidR="00685015" w:rsidSect="00804FA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04FA2"/>
    <w:rsid w:val="00685015"/>
    <w:rsid w:val="00804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A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04FA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</cp:revision>
  <dcterms:created xsi:type="dcterms:W3CDTF">2017-03-07T09:58:00Z</dcterms:created>
  <dcterms:modified xsi:type="dcterms:W3CDTF">2017-03-07T10:01:00Z</dcterms:modified>
</cp:coreProperties>
</file>